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5" w:rsidRDefault="00907125" w:rsidP="00907125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32EDDA" wp14:editId="08DB98B8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907125" w:rsidRPr="00BD277C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2EDDA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907125" w:rsidRPr="00BD277C" w:rsidRDefault="00907125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E7A1F" wp14:editId="6E1FE8B3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57150" t="38100" r="66675" b="7620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7A1F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907125" w:rsidRPr="0003054C" w:rsidRDefault="00907125" w:rsidP="00907125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F1B87" wp14:editId="7F3FF7A9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F1B87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03054C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D04A1" wp14:editId="1277869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D277C" w:rsidRDefault="00907125" w:rsidP="000145A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0145A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D04A1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07125" w:rsidRPr="00BD277C" w:rsidRDefault="00907125" w:rsidP="000145A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0145A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3B44A" wp14:editId="07D83568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3B44A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584F1" wp14:editId="7949C0D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C66C0E" w:rsidRDefault="00907125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907125" w:rsidRDefault="00907125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584F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907125" w:rsidRPr="00C66C0E" w:rsidRDefault="00907125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907125" w:rsidRDefault="00907125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77676" wp14:editId="0B0840A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9D79D8" w:rsidRDefault="00907125" w:rsidP="00910F5C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910F5C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proofErr w:type="gramEnd"/>
                            <w:r w:rsidR="00910F5C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2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907125" w:rsidRPr="00907125" w:rsidRDefault="00907125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7767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907125" w:rsidRPr="009D79D8" w:rsidRDefault="00907125" w:rsidP="00910F5C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910F5C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 w:rsidR="00910F5C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2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907125" w:rsidRPr="00907125" w:rsidRDefault="00907125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4C11F" wp14:editId="0991B189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45AF" w:rsidRPr="00B64B03" w:rsidRDefault="000145AF" w:rsidP="000145A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الفاعل - صياغته</w:t>
                            </w:r>
                          </w:p>
                          <w:p w:rsidR="00907125" w:rsidRPr="00B64B03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A4C11F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0145AF" w:rsidRPr="00B64B03" w:rsidRDefault="000145AF" w:rsidP="000145A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اسم الفاعل - صياغته</w:t>
                      </w:r>
                    </w:p>
                    <w:p w:rsidR="00907125" w:rsidRPr="00B64B03" w:rsidRDefault="00907125" w:rsidP="0090712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47E22" wp14:editId="05779C05">
                <wp:simplePos x="0" y="0"/>
                <wp:positionH relativeFrom="margin">
                  <wp:posOffset>-547370</wp:posOffset>
                </wp:positionH>
                <wp:positionV relativeFrom="paragraph">
                  <wp:posOffset>373380</wp:posOffset>
                </wp:positionV>
                <wp:extent cx="6867525" cy="1790700"/>
                <wp:effectExtent l="0" t="0" r="28575" b="1905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79070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45AF" w:rsidRPr="00BC196F" w:rsidRDefault="000145AF" w:rsidP="000145A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عالم الفضاء والبحار</w:t>
                            </w:r>
                          </w:p>
                          <w:p w:rsidR="000145AF" w:rsidRPr="000145AF" w:rsidRDefault="000145AF" w:rsidP="000145A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196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proofErr w:type="gram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 الفاعل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وطريقة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صياغته؛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0145AF" w:rsidRPr="00B31D02" w:rsidRDefault="000145AF" w:rsidP="000145A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والمسموعة؛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0145AF" w:rsidRDefault="000145AF" w:rsidP="000145AF">
                            <w:pPr>
                              <w:bidi/>
                              <w:spacing w:after="0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0145AF" w:rsidRPr="00B31D02" w:rsidRDefault="000145AF" w:rsidP="000145AF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0145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0145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31D0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907125" w:rsidRPr="00723ED5" w:rsidRDefault="000145AF" w:rsidP="000145AF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145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47E2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pt;margin-top:29.4pt;width:540.75pt;height:14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" fillcolor="white [3201]" strokecolor="black [3200]" strokeweight="1pt">
                <v:textbox>
                  <w:txbxContent>
                    <w:p w:rsidR="000145AF" w:rsidRPr="00BC196F" w:rsidRDefault="000145AF" w:rsidP="000145A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عالم الفضاء والبحار</w:t>
                      </w:r>
                    </w:p>
                    <w:p w:rsidR="000145AF" w:rsidRPr="000145AF" w:rsidRDefault="000145AF" w:rsidP="000145A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BC196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proofErr w:type="gram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اسم الفاعل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وطريقة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صياغته؛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</w:p>
                    <w:p w:rsidR="000145AF" w:rsidRPr="00B31D02" w:rsidRDefault="000145AF" w:rsidP="000145A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والمسموعة؛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</w:p>
                    <w:p w:rsidR="000145AF" w:rsidRDefault="000145AF" w:rsidP="000145AF">
                      <w:pPr>
                        <w:bidi/>
                        <w:spacing w:after="0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0145AF" w:rsidRPr="00B31D02" w:rsidRDefault="000145AF" w:rsidP="000145AF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0145AF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0145A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:</w:t>
                      </w:r>
                      <w:proofErr w:type="gramEnd"/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31D02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907125" w:rsidRPr="00723ED5" w:rsidRDefault="000145AF" w:rsidP="000145AF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145AF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907125" w:rsidP="00907125">
      <w:pPr>
        <w:rPr>
          <w:rtl/>
        </w:rPr>
      </w:pPr>
    </w:p>
    <w:p w:rsidR="00907125" w:rsidRDefault="006E12B6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0F6234" wp14:editId="13373824">
                <wp:simplePos x="0" y="0"/>
                <wp:positionH relativeFrom="column">
                  <wp:posOffset>-204470</wp:posOffset>
                </wp:positionH>
                <wp:positionV relativeFrom="paragraph">
                  <wp:posOffset>269875</wp:posOffset>
                </wp:positionV>
                <wp:extent cx="6096000" cy="428625"/>
                <wp:effectExtent l="0" t="0" r="19050" b="2857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286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10F5C" w:rsidRDefault="00910F5C" w:rsidP="000145AF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والتطبيق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proofErr w:type="gramEnd"/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0145AF">
                              <w:rPr>
                                <w:rFonts w:ascii="Times New Roman" w:hAnsi="Times New Roman" w:cs="Times New Roman" w:hint="cs"/>
                                <w:sz w:val="28"/>
                                <w:szCs w:val="28"/>
                                <w:rtl/>
                              </w:rPr>
                              <w:t>162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F623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16.1pt;margin-top:21.25pt;width:480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10F5C" w:rsidRDefault="00910F5C" w:rsidP="000145AF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التثبيت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والتطبيق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انظر</w:t>
                      </w:r>
                      <w:proofErr w:type="gramEnd"/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: </w:t>
                      </w:r>
                      <w:r w:rsidR="000145AF">
                        <w:rPr>
                          <w:rFonts w:ascii="Times New Roman" w:hAnsi="Times New Roman" w:cs="Times New Roman" w:hint="cs"/>
                          <w:sz w:val="28"/>
                          <w:szCs w:val="28"/>
                          <w:rtl/>
                        </w:rPr>
                        <w:t>162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من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6E12B6" w:rsidRDefault="006E12B6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8129"/>
        <w:gridCol w:w="1586"/>
      </w:tblGrid>
      <w:tr w:rsidR="00907125" w:rsidTr="00652BBD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07125" w:rsidTr="00652BBD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F5C" w:rsidRPr="00910F5C" w:rsidRDefault="00910F5C" w:rsidP="00910F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6E2F8F" w:rsidRDefault="004919EA" w:rsidP="006E2F8F">
            <w:pPr>
              <w:tabs>
                <w:tab w:val="left" w:pos="5274"/>
              </w:tabs>
              <w:bidi/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52"/>
            </w:r>
            <w:r w:rsidR="006E2F8F" w:rsidRPr="006E2F8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ما هو </w:t>
            </w:r>
            <w:r w:rsidR="006E2F8F" w:rsidRPr="006E2F8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اسم</w:t>
            </w:r>
            <w:r w:rsidR="006E2F8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proofErr w:type="gramStart"/>
            <w:r w:rsidR="006E2F8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الفاعل </w:t>
            </w:r>
            <w:r w:rsidR="006E2F8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؟</w:t>
            </w:r>
            <w:proofErr w:type="gramEnd"/>
            <w:r w:rsidR="006E2F8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proofErr w:type="gramStart"/>
            <w:r w:rsidR="006E2F8F" w:rsidRPr="006E2F8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 هو</w:t>
            </w:r>
            <w:proofErr w:type="gramEnd"/>
            <w:r w:rsidR="006E2F8F" w:rsidRPr="006E2F8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6E2F8F" w:rsidRPr="006E2F8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اسم يدل على ما وقع منه الفعل </w:t>
            </w:r>
            <w:r w:rsidR="006E2F8F" w:rsidRPr="006E2F8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</w:p>
          <w:p w:rsidR="006E2F8F" w:rsidRDefault="006E2F8F" w:rsidP="006E2F8F">
            <w:pPr>
              <w:tabs>
                <w:tab w:val="left" w:pos="5274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52"/>
            </w:r>
            <w:r w:rsidRPr="006E2F8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كيف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815AA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يصاغ اسم الفاعل من </w:t>
            </w:r>
            <w:proofErr w:type="gramStart"/>
            <w:r w:rsidRPr="000815AA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الثلاثي </w:t>
            </w:r>
            <w:r w:rsidR="00A42BA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؟</w:t>
            </w:r>
            <w:proofErr w:type="gramEnd"/>
            <w:r w:rsidR="00A42BA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(</w:t>
            </w:r>
            <w:r w:rsidRPr="00A42BA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على وزن فاعل ومؤنثه فاعلة.</w:t>
            </w:r>
            <w:r w:rsidR="00A42BA0" w:rsidRPr="00A42BA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)</w:t>
            </w:r>
          </w:p>
          <w:p w:rsidR="00907125" w:rsidRPr="00F318CD" w:rsidRDefault="00DE3F4B" w:rsidP="00DE3F4B">
            <w:pPr>
              <w:tabs>
                <w:tab w:val="left" w:pos="5274"/>
              </w:tabs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52"/>
            </w:r>
            <w:r w:rsidRPr="006E2F8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كيف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2F8F" w:rsidRPr="00752DED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يصاغ اسم الفاعل من الفعل غير </w:t>
            </w:r>
            <w:proofErr w:type="gramStart"/>
            <w:r w:rsidR="006E2F8F" w:rsidRPr="00752DED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الثلاثي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؟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(</w:t>
            </w:r>
            <w:r w:rsidR="006E2F8F" w:rsidRPr="00A967D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على وزن مضارعه، بإبدال ياء المضارعة ميما مضمومة وكسر ما قبل آخره. وللمؤنث</w:t>
            </w:r>
            <w:r w:rsidRPr="00A967D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تو</w:t>
            </w:r>
            <w:r w:rsidR="006E2F8F" w:rsidRPr="00A967D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ظيف التاء المربوطة في الآخر</w:t>
            </w:r>
            <w:r w:rsidR="00A967D7" w:rsidRPr="00A967D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)</w:t>
            </w: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916E44" w:rsidRDefault="00907125" w:rsidP="00E9306B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07125" w:rsidTr="00E23BEC">
        <w:trPr>
          <w:trHeight w:val="94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24778" w:rsidRPr="00F24778" w:rsidRDefault="00F24778" w:rsidP="0091689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ينجز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تثبيتا</w:t>
            </w:r>
            <w:r w:rsidR="00EC7A4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للقاعدة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16891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المستخلصة</w:t>
            </w:r>
            <w:r w:rsidR="0091689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5B430F" w:rsidRDefault="00F24778" w:rsidP="00652BB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</w:t>
            </w:r>
            <w:r w:rsidR="002F4B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ض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يف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="00EC7A4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="002F4B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  <w:r w:rsidR="005B430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مثل</w:t>
            </w:r>
            <w:proofErr w:type="spellEnd"/>
            <w:r w:rsidR="005B430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:</w:t>
            </w:r>
          </w:p>
          <w:p w:rsidR="00A52A47" w:rsidRDefault="005B430F" w:rsidP="00A52A4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C"/>
            </w:r>
            <w:r w:rsidR="00BE4E53"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E4E53" w:rsidRPr="00BE4E5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52A4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آتي باسم الفاعل مما يأتي:</w:t>
            </w:r>
          </w:p>
          <w:tbl>
            <w:tblPr>
              <w:tblStyle w:val="Grilledutableau"/>
              <w:bidiVisual/>
              <w:tblW w:w="0" w:type="auto"/>
              <w:shd w:val="clear" w:color="auto" w:fill="C5E0B3" w:themeFill="accent6" w:themeFillTint="66"/>
              <w:tblLook w:val="04A0" w:firstRow="1" w:lastRow="0" w:firstColumn="1" w:lastColumn="0" w:noHBand="0" w:noVBand="1"/>
            </w:tblPr>
            <w:tblGrid>
              <w:gridCol w:w="1922"/>
              <w:gridCol w:w="1922"/>
              <w:gridCol w:w="1922"/>
              <w:gridCol w:w="1923"/>
            </w:tblGrid>
            <w:tr w:rsidR="00A52A47" w:rsidTr="00FF7590"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A52A47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الفعل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A52A47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اسم الفاعل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A52A47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الفعل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A52A47" w:rsidRDefault="00A52A47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اسم الفاعل</w:t>
                  </w:r>
                </w:p>
              </w:tc>
            </w:tr>
            <w:tr w:rsidR="00A52A47" w:rsidTr="00FF7590"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441306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سمِع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سامعٌ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905E2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أحسن 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مُحْسِنٌ</w:t>
                  </w:r>
                </w:p>
              </w:tc>
            </w:tr>
            <w:tr w:rsidR="00A52A47" w:rsidTr="00FF7590"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9A5318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خرج 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خارِجٌ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905E2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التمسَ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مُلْتَمِسٌ</w:t>
                  </w:r>
                </w:p>
              </w:tc>
            </w:tr>
            <w:tr w:rsidR="00A52A47" w:rsidTr="00FF7590"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9A5318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دنا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دَانٍ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905E2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كَرَّمَ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مُكَرِّمٌ</w:t>
                  </w:r>
                </w:p>
              </w:tc>
            </w:tr>
            <w:tr w:rsidR="00A52A47" w:rsidTr="00FF7590">
              <w:trPr>
                <w:trHeight w:val="165"/>
              </w:trPr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9A5318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شَمَّ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شامٌّ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A52A47" w:rsidRDefault="00905E2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استكبر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A52A47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مُستكبِرٌ</w:t>
                  </w:r>
                </w:p>
              </w:tc>
            </w:tr>
            <w:tr w:rsidR="009A5318" w:rsidTr="00FF7590">
              <w:trPr>
                <w:trHeight w:val="135"/>
              </w:trPr>
              <w:tc>
                <w:tcPr>
                  <w:tcW w:w="1922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</w:tcPr>
                <w:p w:rsidR="009A5318" w:rsidRDefault="007A36C0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رمى</w:t>
                  </w:r>
                </w:p>
              </w:tc>
              <w:tc>
                <w:tcPr>
                  <w:tcW w:w="1922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</w:tcPr>
                <w:p w:rsidR="009A5318" w:rsidRPr="00FF7590" w:rsidRDefault="004774C4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FF75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رامٍ</w:t>
                  </w:r>
                </w:p>
              </w:tc>
              <w:tc>
                <w:tcPr>
                  <w:tcW w:w="1922" w:type="dxa"/>
                  <w:shd w:val="clear" w:color="auto" w:fill="C5E0B3" w:themeFill="accent6" w:themeFillTint="66"/>
                </w:tcPr>
                <w:p w:rsidR="009A5318" w:rsidRDefault="009A5318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9A5318" w:rsidRDefault="009A5318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BE4E53" w:rsidRDefault="001A6A4A" w:rsidP="005F7D8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lang w:bidi="ar-MA"/>
              </w:rPr>
              <w:sym w:font="Wingdings" w:char="F08D"/>
            </w:r>
            <w:r w:rsidR="005F7D8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أعزل في كل ما يأتي اسم الفاعل</w:t>
            </w:r>
            <w:r w:rsidR="002A19C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  <w:tbl>
            <w:tblPr>
              <w:tblStyle w:val="Grilledutableau"/>
              <w:bidiVisual/>
              <w:tblW w:w="0" w:type="auto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1651"/>
              <w:gridCol w:w="1984"/>
              <w:gridCol w:w="2127"/>
              <w:gridCol w:w="1927"/>
            </w:tblGrid>
            <w:tr w:rsidR="00D06A50" w:rsidTr="00652BBD">
              <w:tc>
                <w:tcPr>
                  <w:tcW w:w="1651" w:type="dxa"/>
                  <w:shd w:val="clear" w:color="auto" w:fill="FBE4D5" w:themeFill="accent2" w:themeFillTint="33"/>
                </w:tcPr>
                <w:p w:rsidR="00D06A50" w:rsidRDefault="00D06A50" w:rsidP="00D60F9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DA206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راغِبٌ</w:t>
                  </w:r>
                </w:p>
              </w:tc>
              <w:tc>
                <w:tcPr>
                  <w:tcW w:w="1984" w:type="dxa"/>
                  <w:shd w:val="clear" w:color="auto" w:fill="FBE4D5" w:themeFill="accent2" w:themeFillTint="33"/>
                </w:tcPr>
                <w:p w:rsidR="00D06A50" w:rsidRDefault="00D06A50" w:rsidP="00D60F9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DA206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ساجِدَةٌ</w:t>
                  </w:r>
                </w:p>
              </w:tc>
              <w:tc>
                <w:tcPr>
                  <w:tcW w:w="2127" w:type="dxa"/>
                  <w:shd w:val="clear" w:color="auto" w:fill="FBE4D5" w:themeFill="accent2" w:themeFillTint="33"/>
                </w:tcPr>
                <w:p w:rsidR="00D06A50" w:rsidRDefault="00D06A50" w:rsidP="00D60F9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DA206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معتمدان</w:t>
                  </w:r>
                </w:p>
              </w:tc>
              <w:tc>
                <w:tcPr>
                  <w:tcW w:w="1927" w:type="dxa"/>
                  <w:shd w:val="clear" w:color="auto" w:fill="FBE4D5" w:themeFill="accent2" w:themeFillTint="33"/>
                </w:tcPr>
                <w:p w:rsidR="00D06A50" w:rsidRDefault="00DA2063" w:rsidP="00D06A5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DA206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المعلمون</w:t>
                  </w:r>
                </w:p>
              </w:tc>
            </w:tr>
            <w:tr w:rsidR="00D06A50" w:rsidTr="00652BBD">
              <w:tc>
                <w:tcPr>
                  <w:tcW w:w="1651" w:type="dxa"/>
                  <w:shd w:val="clear" w:color="auto" w:fill="FBE4D5" w:themeFill="accent2" w:themeFillTint="33"/>
                </w:tcPr>
                <w:p w:rsidR="00D06A50" w:rsidRDefault="00DA2063" w:rsidP="00D60F9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القضاة</w:t>
                  </w:r>
                </w:p>
              </w:tc>
              <w:tc>
                <w:tcPr>
                  <w:tcW w:w="1984" w:type="dxa"/>
                  <w:shd w:val="clear" w:color="auto" w:fill="FBE4D5" w:themeFill="accent2" w:themeFillTint="33"/>
                </w:tcPr>
                <w:p w:rsidR="00D06A50" w:rsidRDefault="00D06A50" w:rsidP="00D60F9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DA206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القاضي </w:t>
                  </w:r>
                </w:p>
              </w:tc>
              <w:tc>
                <w:tcPr>
                  <w:tcW w:w="2127" w:type="dxa"/>
                  <w:shd w:val="clear" w:color="auto" w:fill="FBE4D5" w:themeFill="accent2" w:themeFillTint="33"/>
                </w:tcPr>
                <w:p w:rsidR="00D06A50" w:rsidRDefault="00DA2063" w:rsidP="00D60F9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DA206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المرشدات</w:t>
                  </w:r>
                </w:p>
              </w:tc>
              <w:tc>
                <w:tcPr>
                  <w:tcW w:w="1927" w:type="dxa"/>
                  <w:shd w:val="clear" w:color="auto" w:fill="FBE4D5" w:themeFill="accent2" w:themeFillTint="33"/>
                </w:tcPr>
                <w:p w:rsidR="00D06A50" w:rsidRDefault="00D06A50" w:rsidP="00D06A5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</w:tbl>
          <w:p w:rsidR="00D60F90" w:rsidRDefault="00CB7ECC" w:rsidP="004A0B1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MA"/>
              </w:rPr>
              <w:sym w:font="Wingdings" w:char="F08E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4A0B1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أبين الفعل الذي صيغ منه اسم الفاعل </w:t>
            </w:r>
            <w:proofErr w:type="gramStart"/>
            <w:r w:rsidR="004A0B1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في ما</w:t>
            </w:r>
            <w:proofErr w:type="gramEnd"/>
            <w:r w:rsidR="004A0B1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يأتي:</w:t>
            </w:r>
          </w:p>
          <w:tbl>
            <w:tblPr>
              <w:tblStyle w:val="Grilledutableau"/>
              <w:bidiVisual/>
              <w:tblW w:w="0" w:type="auto"/>
              <w:shd w:val="clear" w:color="auto" w:fill="FFE599" w:themeFill="accent4" w:themeFillTint="66"/>
              <w:tblLook w:val="04A0" w:firstRow="1" w:lastRow="0" w:firstColumn="1" w:lastColumn="0" w:noHBand="0" w:noVBand="1"/>
            </w:tblPr>
            <w:tblGrid>
              <w:gridCol w:w="1922"/>
              <w:gridCol w:w="1922"/>
              <w:gridCol w:w="1922"/>
              <w:gridCol w:w="1923"/>
            </w:tblGrid>
            <w:tr w:rsidR="001A6A4A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1A6A4A" w:rsidP="001A6A4A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اسم الفاعل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1A6A4A" w:rsidP="001A6A4A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الفعل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1A6A4A" w:rsidP="001A6A4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اسم الفاعل</w:t>
                  </w:r>
                </w:p>
              </w:tc>
              <w:tc>
                <w:tcPr>
                  <w:tcW w:w="1923" w:type="dxa"/>
                  <w:shd w:val="clear" w:color="auto" w:fill="FFE599" w:themeFill="accent4" w:themeFillTint="66"/>
                </w:tcPr>
                <w:p w:rsidR="001A6A4A" w:rsidRDefault="001A6A4A" w:rsidP="001A6A4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الفعل</w:t>
                  </w:r>
                </w:p>
              </w:tc>
            </w:tr>
            <w:tr w:rsidR="001A6A4A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FB398A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آخِذٌ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أخذَ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5076FB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مستمتِعٌ</w:t>
                  </w:r>
                </w:p>
              </w:tc>
              <w:tc>
                <w:tcPr>
                  <w:tcW w:w="1923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استمتع</w:t>
                  </w:r>
                </w:p>
              </w:tc>
            </w:tr>
            <w:tr w:rsidR="001A6A4A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FB398A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مربيةٌ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ربَّى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5076FB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عالِمٌ</w:t>
                  </w:r>
                </w:p>
              </w:tc>
              <w:tc>
                <w:tcPr>
                  <w:tcW w:w="1923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علِم</w:t>
                  </w:r>
                </w:p>
              </w:tc>
            </w:tr>
            <w:tr w:rsidR="001A6A4A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FB398A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قادم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قدِمَ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5076FB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مُنْجِدون</w:t>
                  </w:r>
                </w:p>
              </w:tc>
              <w:tc>
                <w:tcPr>
                  <w:tcW w:w="1923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انجدَ</w:t>
                  </w:r>
                </w:p>
              </w:tc>
            </w:tr>
            <w:tr w:rsidR="001A6A4A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FB398A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مُنفعلةٌ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انفعل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1A6A4A" w:rsidRDefault="005076FB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عادلة</w:t>
                  </w:r>
                </w:p>
              </w:tc>
              <w:tc>
                <w:tcPr>
                  <w:tcW w:w="1923" w:type="dxa"/>
                  <w:shd w:val="clear" w:color="auto" w:fill="FFE599" w:themeFill="accent4" w:themeFillTint="66"/>
                </w:tcPr>
                <w:p w:rsidR="001A6A4A" w:rsidRPr="00652BBD" w:rsidRDefault="001F7CED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652BB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عدلَ</w:t>
                  </w:r>
                </w:p>
              </w:tc>
            </w:tr>
          </w:tbl>
          <w:p w:rsidR="006A267C" w:rsidRDefault="006A267C" w:rsidP="006A267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</w:pPr>
          </w:p>
          <w:p w:rsidR="00B7636D" w:rsidRDefault="00B4443B" w:rsidP="00ED2B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*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يحرص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يستثمر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2B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الفاعل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وطريقة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صياغته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بشكل</w:t>
            </w:r>
            <w:r w:rsidR="002F4B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سلس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ومرن،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تداول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2B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شفهيا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</w:t>
            </w:r>
            <w:r w:rsidR="00ED2B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في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كتاباتهم،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يوظفون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جملا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مواقفهم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التواصلية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المختلفة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23BEC" w:rsidRPr="002F4B79" w:rsidRDefault="00E23BEC" w:rsidP="00E23BE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CC6F68" w:rsidRPr="00CC6F68" w:rsidRDefault="00CC6F68" w:rsidP="00CC6F6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التثبيت</w:t>
            </w:r>
          </w:p>
          <w:p w:rsidR="00907125" w:rsidRDefault="00CC6F68" w:rsidP="00CC6F6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والتطبيق</w:t>
            </w:r>
          </w:p>
        </w:tc>
      </w:tr>
      <w:tr w:rsidR="00E23BEC" w:rsidTr="0041368E">
        <w:trPr>
          <w:trHeight w:val="870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2F2093" w:rsidRPr="001C3D37" w:rsidRDefault="002F2093" w:rsidP="002F2093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يصحح الأستاذ(ة) إنجازات المتعلمين ثنائيا وأو جماعيا و/أو فرديا.</w:t>
            </w:r>
          </w:p>
          <w:p w:rsidR="00E23BEC" w:rsidRDefault="002F2093" w:rsidP="002F209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23BEC" w:rsidRPr="00CC6F68" w:rsidRDefault="002F2093" w:rsidP="00CC6F6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التصحيح</w:t>
            </w:r>
          </w:p>
        </w:tc>
      </w:tr>
      <w:tr w:rsidR="006D6F3B" w:rsidTr="004A4084">
        <w:trPr>
          <w:trHeight w:val="121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6D6F3B" w:rsidRPr="00CC6F68" w:rsidRDefault="006D6F3B" w:rsidP="006D6F3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6D6F3B" w:rsidRPr="00CC6F68" w:rsidRDefault="00CC7999" w:rsidP="00CC799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الفعل </w:t>
            </w:r>
            <w:proofErr w:type="gramStart"/>
            <w:r w:rsidR="006D6F3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صياغته</w:t>
            </w:r>
            <w:proofErr w:type="gramEnd"/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،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وميزه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داخل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النصوص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المقروءة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والمسموعة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6D6F3B" w:rsidRPr="00CC6F68" w:rsidRDefault="00CC7999" w:rsidP="006D6F3B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bookmarkStart w:id="0" w:name="_GoBack"/>
            <w:bookmarkEnd w:id="0"/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استعمله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أثناء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تواصله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الشفهي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والكتابي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استعمالا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مرنا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يقتضيه</w:t>
            </w:r>
            <w:proofErr w:type="spellEnd"/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D6F3B" w:rsidRPr="0010671A" w:rsidRDefault="006D6F3B" w:rsidP="006D6F3B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6D6F3B" w:rsidRDefault="006D6F3B" w:rsidP="006D6F3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</w:tbl>
    <w:p w:rsidR="005B0ACB" w:rsidRDefault="005B0ACB"/>
    <w:sectPr w:rsidR="005B0AC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3CD" w:rsidRDefault="009863CD" w:rsidP="005B430F">
      <w:pPr>
        <w:spacing w:after="0" w:line="240" w:lineRule="auto"/>
      </w:pPr>
      <w:r>
        <w:separator/>
      </w:r>
    </w:p>
  </w:endnote>
  <w:endnote w:type="continuationSeparator" w:id="0">
    <w:p w:rsidR="009863CD" w:rsidRDefault="009863CD" w:rsidP="005B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227227"/>
      <w:docPartObj>
        <w:docPartGallery w:val="Page Numbers (Bottom of Page)"/>
        <w:docPartUnique/>
      </w:docPartObj>
    </w:sdtPr>
    <w:sdtEndPr/>
    <w:sdtContent>
      <w:p w:rsidR="005B430F" w:rsidRDefault="005B430F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2672080</wp:posOffset>
                  </wp:positionH>
                  <wp:positionV relativeFrom="bottomMargin">
                    <wp:posOffset>294640</wp:posOffset>
                  </wp:positionV>
                  <wp:extent cx="1295400" cy="321945"/>
                  <wp:effectExtent l="0" t="19050" r="0" b="400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2954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3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B430F" w:rsidRDefault="005B430F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t>Slalin.h</w:t>
                                </w: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="00CC7999" w:rsidRPr="00CC7999"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5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16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6" style="position:absolute;margin-left:210.4pt;margin-top:23.2pt;width:102pt;height:25.35pt;z-index:251659264;mso-position-horizontal-relative:margin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3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" filled="f" strokecolor="#a5a5a5"/>
                  <v:rect id="Rectangle 89" o:spid="_x0000_s103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3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" filled="f" stroked="f">
                    <v:textbox inset="0,2.16pt,0,0">
                      <w:txbxContent>
                        <w:p w:rsidR="005B430F" w:rsidRDefault="005B430F">
                          <w:pPr>
                            <w:spacing w:after="0" w:line="240" w:lineRule="auto"/>
                            <w:jc w:val="center"/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</w:pPr>
                          <w:r>
                            <w:t>Slalin.h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C7999" w:rsidRPr="00CC7999"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4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AutoShape 92" o:spid="_x0000_s104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4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3CD" w:rsidRDefault="009863CD" w:rsidP="005B430F">
      <w:pPr>
        <w:spacing w:after="0" w:line="240" w:lineRule="auto"/>
      </w:pPr>
      <w:r>
        <w:separator/>
      </w:r>
    </w:p>
  </w:footnote>
  <w:footnote w:type="continuationSeparator" w:id="0">
    <w:p w:rsidR="009863CD" w:rsidRDefault="009863CD" w:rsidP="005B43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0145AF"/>
    <w:rsid w:val="00066158"/>
    <w:rsid w:val="000731F4"/>
    <w:rsid w:val="000C78BA"/>
    <w:rsid w:val="0014756F"/>
    <w:rsid w:val="00161B0C"/>
    <w:rsid w:val="00173FE0"/>
    <w:rsid w:val="00196F7A"/>
    <w:rsid w:val="001A6A4A"/>
    <w:rsid w:val="001F63A2"/>
    <w:rsid w:val="001F7CED"/>
    <w:rsid w:val="00214AD5"/>
    <w:rsid w:val="00231015"/>
    <w:rsid w:val="002A19CC"/>
    <w:rsid w:val="002C4CEB"/>
    <w:rsid w:val="002D6AF7"/>
    <w:rsid w:val="002F2093"/>
    <w:rsid w:val="002F4B79"/>
    <w:rsid w:val="003C6B7F"/>
    <w:rsid w:val="003D0A43"/>
    <w:rsid w:val="003E1DDC"/>
    <w:rsid w:val="0041366A"/>
    <w:rsid w:val="0041368E"/>
    <w:rsid w:val="00426261"/>
    <w:rsid w:val="00441306"/>
    <w:rsid w:val="004607BC"/>
    <w:rsid w:val="004774C4"/>
    <w:rsid w:val="004919EA"/>
    <w:rsid w:val="004A0B1F"/>
    <w:rsid w:val="004A4084"/>
    <w:rsid w:val="005076FB"/>
    <w:rsid w:val="00532B62"/>
    <w:rsid w:val="00577CE0"/>
    <w:rsid w:val="005A4A3D"/>
    <w:rsid w:val="005B0ACB"/>
    <w:rsid w:val="005B430F"/>
    <w:rsid w:val="005F7D8E"/>
    <w:rsid w:val="00652BBD"/>
    <w:rsid w:val="00694531"/>
    <w:rsid w:val="006A267C"/>
    <w:rsid w:val="006D6F3B"/>
    <w:rsid w:val="006E12B6"/>
    <w:rsid w:val="006E2F8F"/>
    <w:rsid w:val="006E3065"/>
    <w:rsid w:val="0071395E"/>
    <w:rsid w:val="007A36C0"/>
    <w:rsid w:val="00876632"/>
    <w:rsid w:val="008C6003"/>
    <w:rsid w:val="008E4846"/>
    <w:rsid w:val="00905E24"/>
    <w:rsid w:val="00907125"/>
    <w:rsid w:val="00910F5C"/>
    <w:rsid w:val="00916891"/>
    <w:rsid w:val="0096655C"/>
    <w:rsid w:val="009863CD"/>
    <w:rsid w:val="009931EF"/>
    <w:rsid w:val="009A5318"/>
    <w:rsid w:val="009B4BA6"/>
    <w:rsid w:val="00A42BA0"/>
    <w:rsid w:val="00A52A47"/>
    <w:rsid w:val="00A967D7"/>
    <w:rsid w:val="00AA55CF"/>
    <w:rsid w:val="00AF47AF"/>
    <w:rsid w:val="00B31D02"/>
    <w:rsid w:val="00B437B6"/>
    <w:rsid w:val="00B4443B"/>
    <w:rsid w:val="00B63C90"/>
    <w:rsid w:val="00B7636D"/>
    <w:rsid w:val="00B94114"/>
    <w:rsid w:val="00BA2357"/>
    <w:rsid w:val="00BC196F"/>
    <w:rsid w:val="00BE1205"/>
    <w:rsid w:val="00BE2C5C"/>
    <w:rsid w:val="00BE4E53"/>
    <w:rsid w:val="00C84AAA"/>
    <w:rsid w:val="00CA692B"/>
    <w:rsid w:val="00CB7ECC"/>
    <w:rsid w:val="00CC6F68"/>
    <w:rsid w:val="00CC7999"/>
    <w:rsid w:val="00CD14A6"/>
    <w:rsid w:val="00D02194"/>
    <w:rsid w:val="00D06A50"/>
    <w:rsid w:val="00D3122A"/>
    <w:rsid w:val="00D42486"/>
    <w:rsid w:val="00D60F90"/>
    <w:rsid w:val="00D73A44"/>
    <w:rsid w:val="00DA2063"/>
    <w:rsid w:val="00DD3780"/>
    <w:rsid w:val="00DE3F4B"/>
    <w:rsid w:val="00DF565A"/>
    <w:rsid w:val="00E11D1C"/>
    <w:rsid w:val="00E23BEC"/>
    <w:rsid w:val="00E33AF6"/>
    <w:rsid w:val="00EC7A4F"/>
    <w:rsid w:val="00ED2B63"/>
    <w:rsid w:val="00F10E2A"/>
    <w:rsid w:val="00F15B3F"/>
    <w:rsid w:val="00F24778"/>
    <w:rsid w:val="00F37FD7"/>
    <w:rsid w:val="00F60F44"/>
    <w:rsid w:val="00F8715D"/>
    <w:rsid w:val="00FB398A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35164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B4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430F"/>
  </w:style>
  <w:style w:type="paragraph" w:styleId="Pieddepage">
    <w:name w:val="footer"/>
    <w:basedOn w:val="Normal"/>
    <w:link w:val="PieddepageCar"/>
    <w:uiPriority w:val="99"/>
    <w:unhideWhenUsed/>
    <w:rsid w:val="005B4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4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96</cp:revision>
  <dcterms:created xsi:type="dcterms:W3CDTF">2020-12-23T11:25:00Z</dcterms:created>
  <dcterms:modified xsi:type="dcterms:W3CDTF">2021-03-13T22:36:00Z</dcterms:modified>
</cp:coreProperties>
</file>